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A0" w:rsidRDefault="009425C2">
      <w:r>
        <w:t>There is no printed sermon for this week’s online worship presentation.</w:t>
      </w:r>
      <w:bookmarkStart w:id="0" w:name="_GoBack"/>
      <w:bookmarkEnd w:id="0"/>
    </w:p>
    <w:sectPr w:rsidR="003A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2"/>
    <w:rsid w:val="003A72A0"/>
    <w:rsid w:val="009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AB10-F8D4-42D5-8865-C8CDA04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Pieper</dc:creator>
  <cp:keywords/>
  <dc:description/>
  <cp:lastModifiedBy>Donald Pieper</cp:lastModifiedBy>
  <cp:revision>1</cp:revision>
  <dcterms:created xsi:type="dcterms:W3CDTF">2021-06-05T17:55:00Z</dcterms:created>
  <dcterms:modified xsi:type="dcterms:W3CDTF">2021-06-05T17:56:00Z</dcterms:modified>
</cp:coreProperties>
</file>