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E33B4" w14:textId="6743E6F5" w:rsidR="00F64C30" w:rsidRDefault="005F0896">
      <w:r>
        <w:t>There will be no printed sermon today.  Please watch the video.</w:t>
      </w:r>
    </w:p>
    <w:sectPr w:rsidR="00F64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896"/>
    <w:rsid w:val="005F0896"/>
    <w:rsid w:val="00F6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22C13"/>
  <w15:chartTrackingRefBased/>
  <w15:docId w15:val="{E3FFCFAA-A89D-4BFF-99E4-EAE60F4D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 Valley Lutheran Church</dc:creator>
  <cp:keywords/>
  <dc:description/>
  <cp:lastModifiedBy>Green Valley Lutheran Church</cp:lastModifiedBy>
  <cp:revision>1</cp:revision>
  <dcterms:created xsi:type="dcterms:W3CDTF">2020-11-29T15:19:00Z</dcterms:created>
  <dcterms:modified xsi:type="dcterms:W3CDTF">2020-11-29T15:20:00Z</dcterms:modified>
</cp:coreProperties>
</file>